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3087C" w:rsidRDefault="0073087C" w:rsidP="0073087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4BF6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087C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2023-12-26T14:07:00Z</dcterms:modified>
</cp:coreProperties>
</file>